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D0A00" w14:textId="77777777" w:rsidR="00DC11D1" w:rsidRPr="00E51CFD" w:rsidRDefault="00DC11D1">
      <w:pPr>
        <w:jc w:val="center"/>
        <w:rPr>
          <w:sz w:val="28"/>
        </w:rPr>
      </w:pPr>
    </w:p>
    <w:p w14:paraId="734568A8" w14:textId="77777777" w:rsidR="00DC11D1" w:rsidRDefault="00DC11D1">
      <w:pPr>
        <w:jc w:val="center"/>
        <w:rPr>
          <w:b/>
          <w:sz w:val="28"/>
        </w:rPr>
      </w:pPr>
    </w:p>
    <w:p w14:paraId="48CCD9E2" w14:textId="77777777" w:rsidR="00DC11D1" w:rsidRDefault="00DC11D1" w:rsidP="00DC11D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Fragebogen für neue Lions</w:t>
      </w:r>
    </w:p>
    <w:p w14:paraId="75CF9FD2" w14:textId="77777777" w:rsidR="00DC11D1" w:rsidRDefault="00DC11D1"/>
    <w:p w14:paraId="39332AA2" w14:textId="77777777" w:rsidR="00DC11D1" w:rsidRDefault="00DC11D1"/>
    <w:p w14:paraId="7AF75FB1" w14:textId="77777777" w:rsidR="00DC11D1" w:rsidRDefault="00DC11D1">
      <w:r>
        <w:t>Lieber Lions-Interessent,</w:t>
      </w:r>
    </w:p>
    <w:p w14:paraId="7F1EF724" w14:textId="77777777" w:rsidR="00DC11D1" w:rsidRDefault="00DC11D1"/>
    <w:p w14:paraId="61FC2B5E" w14:textId="77777777" w:rsidR="00DC11D1" w:rsidRDefault="00DC11D1" w:rsidP="00DC11D1">
      <w:r>
        <w:t xml:space="preserve">wir freuen uns über Dein Interesse an einer Mitgliedschaft in unserem Lions-Club Bad Homburg-Hessenpark. </w:t>
      </w:r>
    </w:p>
    <w:p w14:paraId="2218A8C4" w14:textId="77777777" w:rsidR="00DC11D1" w:rsidRDefault="00DC11D1" w:rsidP="00DC11D1">
      <w:r>
        <w:br/>
        <w:t>Unser Ziel ist es, motivierte Mitglieder zu gewinnen, die sich aktiv in den Club einbringen und den „</w:t>
      </w:r>
      <w:proofErr w:type="spellStart"/>
      <w:r>
        <w:t>we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“-Gedanken mit Leben füllen. Deswegen wollen wir die gegenseitigen Erwartungen vorher gut prüfen. </w:t>
      </w:r>
    </w:p>
    <w:p w14:paraId="270F2519" w14:textId="77777777" w:rsidR="00DC11D1" w:rsidRDefault="00DC11D1"/>
    <w:p w14:paraId="0B0EE4E9" w14:textId="77777777" w:rsidR="00DC11D1" w:rsidRDefault="00DC11D1">
      <w:r>
        <w:t>Deshalb bitten wir Dich, Dir einige Minuten Zeit zu nehmen und die folgenden Fragen zu beantworten.</w:t>
      </w:r>
    </w:p>
    <w:p w14:paraId="5570744B" w14:textId="77777777" w:rsidR="00DC11D1" w:rsidRDefault="00DC11D1"/>
    <w:p w14:paraId="562A3D2F" w14:textId="77777777" w:rsidR="00DC11D1" w:rsidRDefault="00DC11D1"/>
    <w:p w14:paraId="2D7A090B" w14:textId="77777777" w:rsidR="00DC11D1" w:rsidRPr="003C5EEB" w:rsidRDefault="00DC11D1">
      <w:pPr>
        <w:numPr>
          <w:ilvl w:val="0"/>
          <w:numId w:val="1"/>
        </w:numPr>
        <w:rPr>
          <w:b/>
          <w:color w:val="auto"/>
          <w:sz w:val="22"/>
        </w:rPr>
      </w:pPr>
      <w:r>
        <w:rPr>
          <w:b/>
          <w:color w:val="auto"/>
          <w:sz w:val="22"/>
        </w:rPr>
        <w:t>Wer bist du und was macht dich</w:t>
      </w:r>
      <w:r w:rsidRPr="003C5EEB">
        <w:rPr>
          <w:b/>
          <w:color w:val="auto"/>
          <w:sz w:val="22"/>
        </w:rPr>
        <w:t xml:space="preserve"> aus? </w:t>
      </w:r>
    </w:p>
    <w:p w14:paraId="3DB9C416" w14:textId="77777777" w:rsidR="00DC11D1" w:rsidRDefault="00DC11D1">
      <w:pPr>
        <w:ind w:left="705"/>
      </w:pPr>
    </w:p>
    <w:p w14:paraId="1AA458B6" w14:textId="135FADD7" w:rsidR="00DC11D1" w:rsidRDefault="00DC11D1" w:rsidP="00DC11D1">
      <w:pPr>
        <w:ind w:left="705"/>
        <w:outlineLvl w:val="0"/>
      </w:pPr>
      <w:r>
        <w:t>Name:</w:t>
      </w:r>
      <w:r>
        <w:tab/>
      </w:r>
      <w:r>
        <w:tab/>
      </w:r>
    </w:p>
    <w:p w14:paraId="2DEBF3FE" w14:textId="3B68778A" w:rsidR="00DC11D1" w:rsidRDefault="00B43D61" w:rsidP="00DC11D1">
      <w:pPr>
        <w:ind w:left="705"/>
        <w:outlineLvl w:val="0"/>
      </w:pPr>
      <w:r>
        <w:t>Geburtsdatum</w:t>
      </w:r>
      <w:r>
        <w:tab/>
      </w:r>
    </w:p>
    <w:p w14:paraId="4FFC21C0" w14:textId="77777777" w:rsidR="00DC11D1" w:rsidRDefault="00DC11D1" w:rsidP="00DC11D1">
      <w:pPr>
        <w:ind w:left="705"/>
        <w:outlineLvl w:val="0"/>
      </w:pPr>
    </w:p>
    <w:p w14:paraId="16A7B1B9" w14:textId="04D0AB44" w:rsidR="00DC11D1" w:rsidRDefault="00DC11D1" w:rsidP="00DC11D1">
      <w:pPr>
        <w:ind w:left="705"/>
        <w:outlineLvl w:val="0"/>
      </w:pPr>
      <w:r>
        <w:t>Beruf:</w:t>
      </w:r>
      <w:r>
        <w:tab/>
      </w:r>
      <w:r>
        <w:tab/>
      </w:r>
      <w:r>
        <w:tab/>
      </w:r>
    </w:p>
    <w:p w14:paraId="3A59BA0F" w14:textId="77777777" w:rsidR="003A2369" w:rsidRDefault="003A2369" w:rsidP="00DC11D1">
      <w:pPr>
        <w:ind w:left="705"/>
        <w:outlineLvl w:val="0"/>
      </w:pPr>
    </w:p>
    <w:p w14:paraId="1F439F9A" w14:textId="1F3C5C0E" w:rsidR="00DC11D1" w:rsidRDefault="00DC11D1" w:rsidP="00DC11D1">
      <w:pPr>
        <w:ind w:left="705"/>
        <w:outlineLvl w:val="0"/>
      </w:pPr>
      <w:r>
        <w:tab/>
        <w:t>Freizeit/Hobby:</w:t>
      </w:r>
      <w:r>
        <w:tab/>
      </w:r>
      <w:r>
        <w:tab/>
      </w:r>
      <w:r w:rsidR="00053A93">
        <w:t xml:space="preserve"> </w:t>
      </w:r>
    </w:p>
    <w:p w14:paraId="004E9BBC" w14:textId="77777777" w:rsidR="00DC11D1" w:rsidRDefault="00DC11D1" w:rsidP="00DC11D1">
      <w:pPr>
        <w:ind w:left="705"/>
        <w:outlineLvl w:val="0"/>
      </w:pPr>
    </w:p>
    <w:p w14:paraId="62B92508" w14:textId="1EA41F8F" w:rsidR="00DC11D1" w:rsidRDefault="00DC11D1" w:rsidP="00DC11D1">
      <w:pPr>
        <w:ind w:left="705"/>
        <w:outlineLvl w:val="0"/>
      </w:pPr>
      <w:r>
        <w:t>Typisch für dich ist:</w:t>
      </w:r>
      <w:r>
        <w:tab/>
      </w:r>
      <w:r w:rsidR="005A1A4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CE846A" w14:textId="77777777" w:rsidR="00DC11D1" w:rsidRDefault="00DC11D1">
      <w:pPr>
        <w:ind w:left="705"/>
      </w:pPr>
    </w:p>
    <w:p w14:paraId="54BABCEF" w14:textId="77777777" w:rsidR="00DC11D1" w:rsidRDefault="00DC11D1">
      <w:pPr>
        <w:ind w:left="705"/>
      </w:pPr>
    </w:p>
    <w:p w14:paraId="1AEF025B" w14:textId="42B09D3C" w:rsidR="00306D90" w:rsidRPr="00306D90" w:rsidRDefault="00DC11D1">
      <w:pPr>
        <w:numPr>
          <w:ilvl w:val="0"/>
          <w:numId w:val="1"/>
        </w:numPr>
        <w:rPr>
          <w:b/>
        </w:rPr>
      </w:pPr>
      <w:r w:rsidRPr="00D62859">
        <w:rPr>
          <w:b/>
          <w:sz w:val="22"/>
        </w:rPr>
        <w:t>Warum möchte</w:t>
      </w:r>
      <w:r>
        <w:rPr>
          <w:b/>
          <w:sz w:val="22"/>
        </w:rPr>
        <w:t xml:space="preserve">st </w:t>
      </w:r>
      <w:r w:rsidRPr="00D62859">
        <w:rPr>
          <w:b/>
          <w:sz w:val="22"/>
        </w:rPr>
        <w:t>dem Lions-Club beitreten?</w:t>
      </w:r>
      <w:r w:rsidRPr="00D62859">
        <w:rPr>
          <w:b/>
          <w:sz w:val="22"/>
        </w:rPr>
        <w:tab/>
      </w:r>
      <w:r w:rsidRPr="00E51CFD">
        <w:rPr>
          <w:sz w:val="22"/>
        </w:rPr>
        <w:tab/>
      </w:r>
    </w:p>
    <w:p w14:paraId="5E3A1541" w14:textId="77777777" w:rsidR="00DC11D1" w:rsidRPr="00D62859" w:rsidRDefault="00DC11D1" w:rsidP="00306D90">
      <w:pPr>
        <w:ind w:left="705"/>
        <w:rPr>
          <w:b/>
        </w:rPr>
      </w:pPr>
    </w:p>
    <w:p w14:paraId="4E26DDDB" w14:textId="77777777" w:rsidR="00B75DCE" w:rsidRPr="00B75DCE" w:rsidRDefault="00DC11D1" w:rsidP="00BA626B">
      <w:pPr>
        <w:numPr>
          <w:ilvl w:val="0"/>
          <w:numId w:val="1"/>
        </w:numPr>
        <w:rPr>
          <w:b/>
        </w:rPr>
      </w:pPr>
      <w:r>
        <w:rPr>
          <w:b/>
          <w:sz w:val="22"/>
        </w:rPr>
        <w:t>Was kann dein</w:t>
      </w:r>
      <w:r w:rsidRPr="00D62859">
        <w:rPr>
          <w:b/>
          <w:sz w:val="22"/>
        </w:rPr>
        <w:t xml:space="preserve"> Beitrag für den Lions-Club sein?</w:t>
      </w:r>
      <w:r w:rsidR="004D41EF">
        <w:rPr>
          <w:b/>
          <w:sz w:val="22"/>
        </w:rPr>
        <w:t xml:space="preserve">  </w:t>
      </w:r>
    </w:p>
    <w:p w14:paraId="4044AFDB" w14:textId="77777777" w:rsidR="00B75DCE" w:rsidRDefault="00B75DCE" w:rsidP="00B75DCE">
      <w:pPr>
        <w:pStyle w:val="Listenabsatz"/>
        <w:rPr>
          <w:sz w:val="22"/>
        </w:rPr>
      </w:pPr>
    </w:p>
    <w:p w14:paraId="562BBC8D" w14:textId="2C820067" w:rsidR="007402F1" w:rsidRPr="007402F1" w:rsidRDefault="00DC11D1" w:rsidP="007402F1">
      <w:pPr>
        <w:numPr>
          <w:ilvl w:val="0"/>
          <w:numId w:val="1"/>
        </w:numPr>
        <w:rPr>
          <w:b/>
        </w:rPr>
      </w:pPr>
      <w:r>
        <w:rPr>
          <w:b/>
          <w:sz w:val="22"/>
        </w:rPr>
        <w:t>Welche Erwartungen hast du</w:t>
      </w:r>
      <w:r w:rsidRPr="00D62859">
        <w:rPr>
          <w:b/>
          <w:sz w:val="22"/>
        </w:rPr>
        <w:t xml:space="preserve"> an den Lions-Club?</w:t>
      </w:r>
      <w:r w:rsidRPr="00D62859">
        <w:rPr>
          <w:b/>
          <w:sz w:val="22"/>
        </w:rPr>
        <w:tab/>
      </w:r>
    </w:p>
    <w:p w14:paraId="66ED530C" w14:textId="77777777" w:rsidR="00DC11D1" w:rsidRPr="00D62859" w:rsidRDefault="00DC11D1" w:rsidP="00DC11D1">
      <w:pPr>
        <w:ind w:left="705"/>
        <w:rPr>
          <w:b/>
        </w:rPr>
      </w:pPr>
    </w:p>
    <w:p w14:paraId="148A56F2" w14:textId="4F816869" w:rsidR="00DC11D1" w:rsidRDefault="00DC11D1" w:rsidP="00DC11D1">
      <w:pPr>
        <w:numPr>
          <w:ilvl w:val="0"/>
          <w:numId w:val="1"/>
        </w:numPr>
        <w:rPr>
          <w:b/>
          <w:sz w:val="22"/>
        </w:rPr>
      </w:pPr>
      <w:r w:rsidRPr="00B75DCE">
        <w:rPr>
          <w:b/>
          <w:sz w:val="22"/>
        </w:rPr>
        <w:t>Wann würdest du deine Mitgliedschaft überdenken?</w:t>
      </w:r>
      <w:r w:rsidRPr="00B75DCE">
        <w:rPr>
          <w:b/>
          <w:sz w:val="22"/>
        </w:rPr>
        <w:tab/>
      </w:r>
    </w:p>
    <w:p w14:paraId="41DE43F6" w14:textId="77777777" w:rsidR="00B75DCE" w:rsidRDefault="00B75DCE" w:rsidP="00B75DCE">
      <w:pPr>
        <w:pStyle w:val="Listenabsatz"/>
        <w:rPr>
          <w:b/>
          <w:sz w:val="22"/>
        </w:rPr>
      </w:pPr>
    </w:p>
    <w:p w14:paraId="2E295DCD" w14:textId="366A850A" w:rsidR="00DC11D1" w:rsidRPr="009B1D49" w:rsidRDefault="00DC11D1" w:rsidP="00B75DCE">
      <w:pPr>
        <w:numPr>
          <w:ilvl w:val="0"/>
          <w:numId w:val="1"/>
        </w:numPr>
      </w:pPr>
      <w:r>
        <w:rPr>
          <w:b/>
          <w:sz w:val="22"/>
        </w:rPr>
        <w:t>Wie</w:t>
      </w:r>
      <w:r w:rsidRPr="00D62859">
        <w:rPr>
          <w:b/>
          <w:sz w:val="22"/>
        </w:rPr>
        <w:t>viel Zeit kann</w:t>
      </w:r>
      <w:r>
        <w:rPr>
          <w:b/>
          <w:sz w:val="22"/>
        </w:rPr>
        <w:t>st du für den Clubzweck aufbringen?</w:t>
      </w:r>
      <w:r w:rsidRPr="009B1D49">
        <w:rPr>
          <w:sz w:val="22"/>
        </w:rPr>
        <w:tab/>
      </w:r>
    </w:p>
    <w:p w14:paraId="04004FDA" w14:textId="77777777" w:rsidR="00DC11D1" w:rsidRDefault="00DC11D1" w:rsidP="00DC11D1"/>
    <w:p w14:paraId="309EB41F" w14:textId="77777777" w:rsidR="00B75DCE" w:rsidRDefault="00B75DCE" w:rsidP="00DC11D1"/>
    <w:p w14:paraId="777C649D" w14:textId="77777777" w:rsidR="00B75DCE" w:rsidRDefault="00B75DCE" w:rsidP="00DC11D1"/>
    <w:p w14:paraId="1B041186" w14:textId="1C334F78" w:rsidR="00DC11D1" w:rsidRDefault="00DC11D1" w:rsidP="00DC11D1">
      <w:bookmarkStart w:id="0" w:name="_GoBack"/>
      <w:bookmarkEnd w:id="0"/>
      <w:r>
        <w:t xml:space="preserve">Deine Angaben wird sich der Bewerberausschuss gemeinsam anschauen und dir anschließend eine Rückmeldung geben. </w:t>
      </w:r>
    </w:p>
    <w:p w14:paraId="0621056B" w14:textId="77777777" w:rsidR="00DC11D1" w:rsidRDefault="00DC11D1" w:rsidP="00DC11D1"/>
    <w:p w14:paraId="3BD99524" w14:textId="77777777" w:rsidR="00DC11D1" w:rsidRDefault="00DC11D1" w:rsidP="00DC11D1">
      <w:r>
        <w:t>Vielen Dank!</w:t>
      </w:r>
    </w:p>
    <w:p w14:paraId="253B538E" w14:textId="77777777" w:rsidR="00DC11D1" w:rsidRDefault="00DC11D1" w:rsidP="00DC11D1"/>
    <w:p w14:paraId="70014161" w14:textId="77777777" w:rsidR="00DC11D1" w:rsidRDefault="00DC11D1" w:rsidP="00DC11D1"/>
    <w:p w14:paraId="7B361B6C" w14:textId="77777777" w:rsidR="00DC11D1" w:rsidRDefault="00DC11D1" w:rsidP="00DC11D1">
      <w:r>
        <w:t>Lions Club Bad Homburg-Hessenpark</w:t>
      </w:r>
    </w:p>
    <w:p w14:paraId="65C701BB" w14:textId="77777777" w:rsidR="00DC11D1" w:rsidRDefault="00DC11D1" w:rsidP="00DC11D1"/>
    <w:p w14:paraId="1E9A5ABF" w14:textId="77777777" w:rsidR="00DC11D1" w:rsidRDefault="00DC11D1" w:rsidP="00DC11D1"/>
    <w:p w14:paraId="229815E0" w14:textId="77777777" w:rsidR="00DC11D1" w:rsidRDefault="00DC11D1" w:rsidP="00DC11D1"/>
    <w:p w14:paraId="3F8BE69A" w14:textId="77777777" w:rsidR="00DC11D1" w:rsidRDefault="00DC11D1">
      <w:pPr>
        <w:jc w:val="center"/>
      </w:pPr>
    </w:p>
    <w:p w14:paraId="751A6C92" w14:textId="77777777" w:rsidR="00DC11D1" w:rsidRDefault="00DC11D1" w:rsidP="00DC11D1"/>
    <w:p w14:paraId="11C419F3" w14:textId="77777777" w:rsidR="00DC11D1" w:rsidRDefault="00DC11D1">
      <w:pPr>
        <w:jc w:val="center"/>
      </w:pPr>
    </w:p>
    <w:p w14:paraId="2B242AF6" w14:textId="77777777" w:rsidR="00DC11D1" w:rsidRPr="00866A88" w:rsidRDefault="00DC11D1" w:rsidP="00DC11D1"/>
    <w:sectPr w:rsidR="00DC11D1" w:rsidRPr="00866A88">
      <w:headerReference w:type="default" r:id="rId7"/>
      <w:footerReference w:type="default" r:id="rId8"/>
      <w:pgSz w:w="11907" w:h="16840" w:code="9"/>
      <w:pgMar w:top="1134" w:right="964" w:bottom="680" w:left="964" w:header="96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9C8C" w14:textId="77777777" w:rsidR="00FA1E13" w:rsidRDefault="00FA1E13">
      <w:r>
        <w:separator/>
      </w:r>
    </w:p>
  </w:endnote>
  <w:endnote w:type="continuationSeparator" w:id="0">
    <w:p w14:paraId="19195ECF" w14:textId="77777777" w:rsidR="00FA1E13" w:rsidRDefault="00F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3AFE" w14:textId="579B0A2E" w:rsidR="00DC11D1" w:rsidRDefault="00DC11D1">
    <w:pPr>
      <w:pStyle w:val="Fuzeile"/>
    </w:pPr>
    <w:r>
      <w:t>Lions-Club Bad Homburg Hessenpark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957AA5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75DC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C677" w14:textId="77777777" w:rsidR="00FA1E13" w:rsidRDefault="00FA1E13">
      <w:r>
        <w:separator/>
      </w:r>
    </w:p>
  </w:footnote>
  <w:footnote w:type="continuationSeparator" w:id="0">
    <w:p w14:paraId="24048736" w14:textId="77777777" w:rsidR="00FA1E13" w:rsidRDefault="00FA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40EF" w14:textId="77777777" w:rsidR="00DC11D1" w:rsidRDefault="00DC11D1" w:rsidP="00DC11D1">
    <w:pPr>
      <w:pStyle w:val="Kopfzeile"/>
    </w:pPr>
    <w:r>
      <w:tab/>
    </w:r>
    <w:r>
      <w:tab/>
    </w:r>
    <w:r w:rsidR="00957AA5">
      <w:rPr>
        <w:noProof/>
      </w:rPr>
      <w:drawing>
        <wp:inline distT="0" distB="0" distL="0" distR="0" wp14:anchorId="7C69571B" wp14:editId="703FA210">
          <wp:extent cx="1104900" cy="1028700"/>
          <wp:effectExtent l="19050" t="0" r="0" b="0"/>
          <wp:docPr id="1" name="Bild 1" descr="Lion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B02"/>
    <w:multiLevelType w:val="singleLevel"/>
    <w:tmpl w:val="5FA846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C"/>
    <w:rsid w:val="00053A93"/>
    <w:rsid w:val="001F2E3E"/>
    <w:rsid w:val="00306D90"/>
    <w:rsid w:val="003A2369"/>
    <w:rsid w:val="003F32FB"/>
    <w:rsid w:val="004060A9"/>
    <w:rsid w:val="004D41EF"/>
    <w:rsid w:val="005A1A49"/>
    <w:rsid w:val="007402F1"/>
    <w:rsid w:val="00827591"/>
    <w:rsid w:val="009539EC"/>
    <w:rsid w:val="00957AA5"/>
    <w:rsid w:val="009B1D49"/>
    <w:rsid w:val="00B43D61"/>
    <w:rsid w:val="00B75DCE"/>
    <w:rsid w:val="00BA626B"/>
    <w:rsid w:val="00DC11D1"/>
    <w:rsid w:val="00E51CFD"/>
    <w:rsid w:val="00E7577B"/>
    <w:rsid w:val="00FA1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478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5A47D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F3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32FB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72"/>
    <w:qFormat/>
    <w:rsid w:val="00B7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Teilnehmer-Feedbackbogen</vt:lpstr>
    </vt:vector>
  </TitlesOfParts>
  <Company>Messe Frankfurt GmbH</Company>
  <LinksUpToDate>false</LinksUpToDate>
  <CharactersWithSpaces>1026</CharactersWithSpaces>
  <SharedDoc>false</SharedDoc>
  <HLinks>
    <vt:vector size="6" baseType="variant">
      <vt:variant>
        <vt:i4>2752635</vt:i4>
      </vt:variant>
      <vt:variant>
        <vt:i4>4014</vt:i4>
      </vt:variant>
      <vt:variant>
        <vt:i4>1025</vt:i4>
      </vt:variant>
      <vt:variant>
        <vt:i4>1</vt:i4>
      </vt:variant>
      <vt:variant>
        <vt:lpwstr>Lions-Logo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Teilnehmer-Feedbackbogen</dc:title>
  <dc:creator>hold01</dc:creator>
  <cp:lastModifiedBy>Andreas Kassat</cp:lastModifiedBy>
  <cp:revision>2</cp:revision>
  <cp:lastPrinted>2009-03-05T13:52:00Z</cp:lastPrinted>
  <dcterms:created xsi:type="dcterms:W3CDTF">2017-08-14T10:05:00Z</dcterms:created>
  <dcterms:modified xsi:type="dcterms:W3CDTF">2017-08-14T10:05:00Z</dcterms:modified>
</cp:coreProperties>
</file>